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81280</wp:posOffset>
            </wp:positionV>
            <wp:extent cx="972185" cy="983615"/>
            <wp:effectExtent l="0" t="0" r="1841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40" r="244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全球未来科技创新合作大会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bidi="zh-CN"/>
        </w:rPr>
        <w:t>参会回执表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047"/>
        <w:gridCol w:w="2007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中文姓名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身份证号码/港澳台通行证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级别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工作单位(全称)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联系邮箱</w:t>
            </w:r>
          </w:p>
        </w:tc>
        <w:tc>
          <w:tcPr>
            <w:tcW w:w="8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0057" w:type="dxa"/>
            <w:gridSpan w:val="4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◎敬请您仔细填写回执表，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承诺所填报人员信息真实有效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◎请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日前将回执表回传至：office@gfsticc.org.cn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◎联系人：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刘 康  18801032116  010-65255630   传真：010-65229517</w:t>
            </w:r>
          </w:p>
        </w:tc>
      </w:tr>
    </w:tbl>
    <w:p>
      <w:pPr>
        <w:jc w:val="both"/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  <w:r>
        <w:rPr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84455</wp:posOffset>
            </wp:positionV>
            <wp:extent cx="972185" cy="983615"/>
            <wp:effectExtent l="0" t="0" r="1841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2440" r="244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napToGrid w:val="0"/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napToGrid w:val="0"/>
        <w:spacing w:after="156" w:afterLines="50"/>
        <w:jc w:val="both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napToGrid w:val="0"/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Registration Form of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2022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Global Future Science and Technology Innovation Cooperation Conference</w:t>
      </w:r>
    </w:p>
    <w:tbl>
      <w:tblPr>
        <w:tblStyle w:val="4"/>
        <w:tblpPr w:leftFromText="180" w:rightFromText="180" w:vertAnchor="text" w:horzAnchor="page" w:tblpX="1228" w:tblpY="187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469"/>
        <w:gridCol w:w="2048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 xml:space="preserve"> First Name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Passport No.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Sex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Email Address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Mobile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Administrative Level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Company/Organization (full name)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Tel.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0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Note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Please fill in the registration form carefully with authentic and valid information. 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Please send the filled form before 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July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to: office@gfsticc.org.cn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Contact Person: Liu Kang, Mobil: 18801032116, Tel: 01</w:t>
            </w:r>
            <w:bookmarkStart w:id="0" w:name="_GoBack"/>
            <w:bookmarkEnd w:id="0"/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0-65255630 Fax: 010-65229517</w:t>
            </w:r>
          </w:p>
        </w:tc>
      </w:tr>
    </w:tbl>
    <w:p>
      <w:pPr>
        <w:jc w:val="both"/>
      </w:pPr>
    </w:p>
    <w:sectPr>
      <w:pgSz w:w="11900" w:h="16840"/>
      <w:pgMar w:top="59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jg5MjRjOTkzNGRmY2FmZjQ4Yzg5NjMxN2Y5MmEifQ=="/>
  </w:docVars>
  <w:rsids>
    <w:rsidRoot w:val="000A11F8"/>
    <w:rsid w:val="000A11F8"/>
    <w:rsid w:val="00435A09"/>
    <w:rsid w:val="00756EF4"/>
    <w:rsid w:val="00837716"/>
    <w:rsid w:val="008400A1"/>
    <w:rsid w:val="008A4DD9"/>
    <w:rsid w:val="009710AC"/>
    <w:rsid w:val="00994F5A"/>
    <w:rsid w:val="00D70C14"/>
    <w:rsid w:val="00D96EA7"/>
    <w:rsid w:val="0D3B573C"/>
    <w:rsid w:val="17A2576E"/>
    <w:rsid w:val="17E32287"/>
    <w:rsid w:val="181F732D"/>
    <w:rsid w:val="19E55A0E"/>
    <w:rsid w:val="1ABC5753"/>
    <w:rsid w:val="1B2F3136"/>
    <w:rsid w:val="1BB04FFB"/>
    <w:rsid w:val="1F3D0BB3"/>
    <w:rsid w:val="21783062"/>
    <w:rsid w:val="23964F96"/>
    <w:rsid w:val="24492540"/>
    <w:rsid w:val="25CE58CA"/>
    <w:rsid w:val="267F50C1"/>
    <w:rsid w:val="295D79FD"/>
    <w:rsid w:val="2B186BD3"/>
    <w:rsid w:val="2B280945"/>
    <w:rsid w:val="2FD77BCE"/>
    <w:rsid w:val="31DD63F5"/>
    <w:rsid w:val="32BF6B8B"/>
    <w:rsid w:val="37C05A53"/>
    <w:rsid w:val="3AB2714B"/>
    <w:rsid w:val="41AC7D7B"/>
    <w:rsid w:val="44A82306"/>
    <w:rsid w:val="495463AE"/>
    <w:rsid w:val="50360AAE"/>
    <w:rsid w:val="508D2BAF"/>
    <w:rsid w:val="5586083D"/>
    <w:rsid w:val="56E340DC"/>
    <w:rsid w:val="5A015604"/>
    <w:rsid w:val="5B262436"/>
    <w:rsid w:val="61E4005B"/>
    <w:rsid w:val="67BB60BF"/>
    <w:rsid w:val="6BFF6A37"/>
    <w:rsid w:val="6C5864D3"/>
    <w:rsid w:val="6C7C3206"/>
    <w:rsid w:val="6ED224CC"/>
    <w:rsid w:val="72C53779"/>
    <w:rsid w:val="7B20104E"/>
    <w:rsid w:val="7DA9026D"/>
    <w:rsid w:val="7F902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spacing w:before="1"/>
      <w:ind w:left="120" w:right="120" w:firstLine="640"/>
    </w:pPr>
    <w:rPr>
      <w:rFonts w:ascii="仿宋" w:hAnsi="仿宋" w:eastAsia="仿宋" w:cs="仿宋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623</Characters>
  <Lines>5</Lines>
  <Paragraphs>1</Paragraphs>
  <TotalTime>2</TotalTime>
  <ScaleCrop>false</ScaleCrop>
  <LinksUpToDate>false</LinksUpToDate>
  <CharactersWithSpaces>695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2019-09-20T02:15:00Z</dcterms:created>
  <dc:creator>Microsoft Office 用户</dc:creator>
  <cp:lastModifiedBy>黄亚会</cp:lastModifiedBy>
  <cp:lastPrinted>2021-07-13T06:22:00Z</cp:lastPrinted>
  <dcterms:modified xsi:type="dcterms:W3CDTF">2022-07-21T02:57:46Z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EBA83F96D6BA4ABFA11C65916CB2C8DC</vt:lpwstr>
  </property>
  <property fmtid="{D5CDD505-2E9C-101B-9397-08002B2CF9AE}" pid="4" name="commondata">
    <vt:lpwstr>eyJoZGlkIjoiNWY2Zjg5MjRjOTkzNGRmY2FmZjQ4Yzg5NjMxN2Y5MmEifQ==</vt:lpwstr>
  </property>
</Properties>
</file>